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D2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852" w:rsidRDefault="007E685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bookmarkStart w:id="0" w:name="_GoBack"/>
      <w:bookmarkEnd w:id="0"/>
    </w:p>
    <w:p w:rsidR="001649D2" w:rsidRPr="009436B7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36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</w:t>
      </w:r>
    </w:p>
    <w:p w:rsidR="001649D2" w:rsidRPr="009436B7" w:rsidRDefault="00F65E55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Южного</w:t>
      </w:r>
      <w:r w:rsidR="001649D2" w:rsidRPr="009436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 поселения</w:t>
      </w:r>
    </w:p>
    <w:p w:rsidR="001649D2" w:rsidRPr="009436B7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36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Павлоградского  муниципального района</w:t>
      </w:r>
    </w:p>
    <w:p w:rsidR="001649D2" w:rsidRPr="009436B7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36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Омской области</w:t>
      </w:r>
    </w:p>
    <w:p w:rsidR="001649D2" w:rsidRPr="00025015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9D2" w:rsidRPr="00E96429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64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1649D2" w:rsidRPr="001649D2" w:rsidRDefault="007E6852" w:rsidP="001649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30.05.</w:t>
      </w:r>
      <w:r w:rsidR="001649D2"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649D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1649D2"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1649D2"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257</w:t>
      </w:r>
    </w:p>
    <w:p w:rsidR="001649D2" w:rsidRPr="001649D2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649D2" w:rsidRPr="001649D2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О поддержке инициативы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преобразованию всех поселений, входящих в состав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="00F65E55">
        <w:rPr>
          <w:rFonts w:ascii="Times New Roman" w:eastAsia="Times New Roman" w:hAnsi="Times New Roman"/>
          <w:sz w:val="28"/>
          <w:szCs w:val="28"/>
          <w:lang w:eastAsia="ru-RU"/>
        </w:rPr>
        <w:t>Южного сельского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2C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решение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6F32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24 мая 2024 г. № 317 </w:t>
      </w:r>
      <w:r w:rsidRPr="006F32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 инициативе по преобразованию всех поселений, входящих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r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состав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»,</w:t>
      </w:r>
      <w:r w:rsidRPr="006F3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частями 1, 2, 3, 3.1-1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28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закона от 6 октября 2003 года № 131-ФЗ «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равления в Российской Федерации»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</w:t>
      </w:r>
      <w:r w:rsidR="00F65E55">
        <w:rPr>
          <w:rFonts w:ascii="Times New Roman" w:eastAsia="Times New Roman" w:hAnsi="Times New Roman"/>
          <w:sz w:val="28"/>
          <w:szCs w:val="28"/>
          <w:lang w:eastAsia="ru-RU"/>
        </w:rPr>
        <w:t>Южного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Павлоградского муниципального района Омской области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порядке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проведения публичных слушаний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434479">
        <w:rPr>
          <w:rFonts w:ascii="Times New Roman" w:eastAsia="Times New Roman" w:hAnsi="Times New Roman"/>
          <w:sz w:val="28"/>
          <w:szCs w:val="28"/>
          <w:lang w:eastAsia="ru-RU"/>
        </w:rPr>
        <w:t>Южного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Павлоградского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решением Совета </w:t>
      </w:r>
      <w:r w:rsidR="00434479">
        <w:rPr>
          <w:rFonts w:ascii="Times New Roman" w:eastAsia="Times New Roman" w:hAnsi="Times New Roman"/>
          <w:sz w:val="28"/>
          <w:szCs w:val="28"/>
          <w:lang w:eastAsia="ru-RU"/>
        </w:rPr>
        <w:t>Южного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Павлоградского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7E6852"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 от 30.05</w:t>
      </w:r>
      <w:r w:rsidR="009F496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685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7E6852">
        <w:rPr>
          <w:rFonts w:ascii="Times New Roman" w:eastAsia="Times New Roman" w:hAnsi="Times New Roman"/>
          <w:sz w:val="28"/>
          <w:szCs w:val="28"/>
          <w:lang w:eastAsia="ru-RU"/>
        </w:rPr>
        <w:t xml:space="preserve"> 256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</w:t>
      </w:r>
      <w:r w:rsidR="00F65E55">
        <w:rPr>
          <w:rFonts w:ascii="Times New Roman" w:eastAsia="Times New Roman" w:hAnsi="Times New Roman"/>
          <w:sz w:val="28"/>
          <w:szCs w:val="28"/>
          <w:lang w:eastAsia="ru-RU"/>
        </w:rPr>
        <w:t>Южного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Павлоградского муниципального района Омской области 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1.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Поддержать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инициативу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преобразованию всех поселений, входящих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состав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области, путем их объединения,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>не влекущего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границ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75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наделением вновь образованного муниципального образования </w:t>
      </w:r>
      <w:r w:rsidRPr="005B7A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наименованием 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>«муниципальное образование муниципальный округ Павлоградский район Омской области»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, административны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 п. Павлоградка».</w:t>
      </w: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Назначить публичные слушания по проекту решения Совета </w:t>
      </w:r>
      <w:r w:rsidR="00875482">
        <w:rPr>
          <w:rFonts w:ascii="Times New Roman" w:eastAsia="Times New Roman" w:hAnsi="Times New Roman"/>
          <w:sz w:val="28"/>
          <w:szCs w:val="28"/>
          <w:lang w:eastAsia="ru-RU"/>
        </w:rPr>
        <w:t>Южного сельского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«О выражении согласия населения на преобразование </w:t>
      </w:r>
      <w:r w:rsidR="00875482">
        <w:rPr>
          <w:rFonts w:ascii="Times New Roman" w:eastAsia="Times New Roman" w:hAnsi="Times New Roman"/>
          <w:sz w:val="28"/>
          <w:szCs w:val="28"/>
          <w:lang w:eastAsia="ru-RU"/>
        </w:rPr>
        <w:t>Южного сельского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Павлоградского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муниципального района Омской области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наделением вновь образованного муниципального образования статусом муниципального округа»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(далее соответственно – публичные слушания, проект решения Совета поселения)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606A8" w:rsidRPr="000606A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19 июня 2024 </w:t>
      </w:r>
      <w:r w:rsidRPr="000606A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года в </w:t>
      </w:r>
      <w:r w:rsidR="000606A8" w:rsidRPr="000606A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15</w:t>
      </w:r>
      <w:r w:rsidRPr="000606A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:</w:t>
      </w:r>
      <w:r w:rsidR="000606A8" w:rsidRPr="000606A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00 час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1649D2" w:rsidRDefault="001649D2" w:rsidP="007E68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слушаний: </w:t>
      </w:r>
      <w:r w:rsidR="00875482" w:rsidRPr="002D64AB">
        <w:rPr>
          <w:rFonts w:ascii="Times New Roman" w:eastAsia="Times New Roman" w:hAnsi="Times New Roman"/>
          <w:color w:val="21242D"/>
          <w:sz w:val="28"/>
          <w:szCs w:val="28"/>
          <w:u w:val="single"/>
          <w:lang w:eastAsia="ru-RU"/>
        </w:rPr>
        <w:t>Омская область, Павлоградский район, с. Южное, ул.Центральная д.19</w:t>
      </w:r>
      <w:r w:rsidR="002D64AB" w:rsidRPr="002D64AB">
        <w:rPr>
          <w:rFonts w:ascii="Times New Roman" w:eastAsia="Times New Roman" w:hAnsi="Times New Roman"/>
          <w:color w:val="21242D"/>
          <w:sz w:val="28"/>
          <w:szCs w:val="28"/>
          <w:u w:val="single"/>
          <w:lang w:eastAsia="ru-RU"/>
        </w:rPr>
        <w:t xml:space="preserve"> в здании МКУК «Южный ДЦ»</w:t>
      </w:r>
      <w:r w:rsidR="002D64AB">
        <w:rPr>
          <w:rFonts w:ascii="Times New Roman" w:eastAsia="Times New Roman" w:hAnsi="Times New Roman"/>
          <w:color w:val="21242D"/>
          <w:sz w:val="28"/>
          <w:szCs w:val="28"/>
          <w:u w:val="single"/>
          <w:lang w:eastAsia="ru-RU"/>
        </w:rPr>
        <w:t>.</w:t>
      </w:r>
    </w:p>
    <w:p w:rsidR="007E6852" w:rsidRPr="007E6852" w:rsidRDefault="007E6852" w:rsidP="007E68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9D2" w:rsidRDefault="001649D2" w:rsidP="00164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Организацию и проведение публичных слушаний возложить на Администрацию </w:t>
      </w:r>
      <w:r w:rsidR="00875482">
        <w:rPr>
          <w:rFonts w:ascii="Times New Roman" w:eastAsia="Times New Roman" w:hAnsi="Times New Roman"/>
          <w:sz w:val="28"/>
          <w:szCs w:val="28"/>
          <w:lang w:eastAsia="ru-RU"/>
        </w:rPr>
        <w:t>Южного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r w:rsidR="000606A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информацией по вопросу преобразования муниципальных образований можно ознакомиться в Администрации </w:t>
      </w:r>
      <w:r w:rsidR="00875482">
        <w:rPr>
          <w:rFonts w:ascii="Times New Roman" w:eastAsia="Times New Roman" w:hAnsi="Times New Roman"/>
          <w:sz w:val="28"/>
          <w:szCs w:val="28"/>
          <w:lang w:eastAsia="ru-RU"/>
        </w:rPr>
        <w:t>Южного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r w:rsidR="000606A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в рабочие дни с 9:00 до 16:00 и на официальном сайте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Предложения по рассмотрению проекта решения Совета поселения  принимаются от граждан, проживающих на территории </w:t>
      </w:r>
      <w:r w:rsidR="00875482">
        <w:rPr>
          <w:rFonts w:ascii="Times New Roman" w:eastAsia="Times New Roman" w:hAnsi="Times New Roman"/>
          <w:sz w:val="28"/>
          <w:szCs w:val="28"/>
          <w:lang w:eastAsia="ru-RU"/>
        </w:rPr>
        <w:t>Южного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области, в письменном виде в рабочие дни с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8:30 час.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16:00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875482" w:rsidRPr="00875482">
        <w:rPr>
          <w:rFonts w:ascii="Times New Roman" w:eastAsia="Times New Roman" w:hAnsi="Times New Roman"/>
          <w:color w:val="21242D"/>
          <w:sz w:val="28"/>
          <w:szCs w:val="28"/>
          <w:lang w:eastAsia="ru-RU"/>
        </w:rPr>
        <w:t>Омская область, Павлоградский район, с. Южное, ул. Каркашова д.13.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Администрации </w:t>
      </w:r>
      <w:r w:rsidR="00875482">
        <w:rPr>
          <w:rFonts w:ascii="Times New Roman" w:eastAsia="Times New Roman" w:hAnsi="Times New Roman"/>
          <w:sz w:val="28"/>
          <w:szCs w:val="28"/>
          <w:lang w:eastAsia="ru-RU"/>
        </w:rPr>
        <w:t>Южного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при организации и проведении публичных слушаний руководствоваться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порядке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проведения публичных слушаний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875482">
        <w:rPr>
          <w:rFonts w:ascii="Times New Roman" w:eastAsia="Times New Roman" w:hAnsi="Times New Roman"/>
          <w:sz w:val="28"/>
          <w:szCs w:val="28"/>
          <w:lang w:eastAsia="ru-RU"/>
        </w:rPr>
        <w:t>Южного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решением Совета </w:t>
      </w:r>
      <w:r w:rsidR="00875482">
        <w:rPr>
          <w:rFonts w:ascii="Times New Roman" w:eastAsia="Times New Roman" w:hAnsi="Times New Roman"/>
          <w:sz w:val="28"/>
          <w:szCs w:val="28"/>
          <w:lang w:eastAsia="ru-RU"/>
        </w:rPr>
        <w:t>Южного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9D2" w:rsidRPr="00025015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О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(обнародовать)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в </w:t>
      </w:r>
      <w:r w:rsidR="00875482">
        <w:rPr>
          <w:rFonts w:ascii="Times New Roman" w:eastAsia="Times New Roman" w:hAnsi="Times New Roman"/>
          <w:sz w:val="28"/>
          <w:szCs w:val="28"/>
          <w:lang w:eastAsia="ru-RU"/>
        </w:rPr>
        <w:t xml:space="preserve">газете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75482">
        <w:rPr>
          <w:rFonts w:ascii="Times New Roman" w:eastAsia="Times New Roman" w:hAnsi="Times New Roman"/>
          <w:sz w:val="28"/>
          <w:szCs w:val="28"/>
          <w:lang w:eastAsia="ru-RU"/>
        </w:rPr>
        <w:t>Муниципальный вестник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</w:t>
      </w:r>
      <w:r w:rsidR="00875482">
        <w:rPr>
          <w:rFonts w:ascii="Times New Roman" w:eastAsia="Times New Roman" w:hAnsi="Times New Roman"/>
          <w:sz w:val="28"/>
          <w:szCs w:val="28"/>
          <w:lang w:eastAsia="ru-RU"/>
        </w:rPr>
        <w:t>Южного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Омской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в информационно-телекоммуникационной сети «Интернет».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49D2" w:rsidRPr="008D652F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1649D2" w:rsidRPr="008D652F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49D2" w:rsidRPr="008D652F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1649D2" w:rsidRPr="003D29F4" w:rsidTr="001649D2">
        <w:tc>
          <w:tcPr>
            <w:tcW w:w="4928" w:type="dxa"/>
            <w:shd w:val="clear" w:color="auto" w:fill="auto"/>
          </w:tcPr>
          <w:p w:rsidR="001649D2" w:rsidRPr="003D29F4" w:rsidRDefault="001649D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1649D2" w:rsidRPr="003D29F4" w:rsidRDefault="00875482" w:rsidP="008754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Южного сельского</w:t>
            </w:r>
            <w:r w:rsidR="001649D2" w:rsidRPr="00DE1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Павлоградского </w:t>
            </w:r>
            <w:r w:rsidR="001649D2"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 Омской области</w:t>
            </w:r>
          </w:p>
        </w:tc>
        <w:tc>
          <w:tcPr>
            <w:tcW w:w="567" w:type="dxa"/>
          </w:tcPr>
          <w:p w:rsidR="001649D2" w:rsidRPr="003D29F4" w:rsidRDefault="001649D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</w:tcPr>
          <w:p w:rsidR="001649D2" w:rsidRDefault="001649D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1649D2" w:rsidRPr="003D29F4" w:rsidRDefault="00875482" w:rsidP="008754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Южного сельского </w:t>
            </w:r>
            <w:r w:rsidR="001649D2" w:rsidRPr="00DE1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Павлоградского </w:t>
            </w:r>
            <w:r w:rsidR="001649D2"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 Омской области</w:t>
            </w:r>
          </w:p>
        </w:tc>
      </w:tr>
    </w:tbl>
    <w:p w:rsidR="001649D2" w:rsidRPr="006219E8" w:rsidRDefault="001649D2" w:rsidP="001649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BAE" w:rsidRDefault="00B82BAE"/>
    <w:sectPr w:rsidR="00B82BAE" w:rsidSect="001649D2">
      <w:headerReference w:type="default" r:id="rId6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F27" w:rsidRDefault="002D64AB">
      <w:pPr>
        <w:spacing w:after="0" w:line="240" w:lineRule="auto"/>
      </w:pPr>
      <w:r>
        <w:separator/>
      </w:r>
    </w:p>
  </w:endnote>
  <w:endnote w:type="continuationSeparator" w:id="0">
    <w:p w:rsidR="00156F27" w:rsidRDefault="002D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F27" w:rsidRDefault="002D64AB">
      <w:pPr>
        <w:spacing w:after="0" w:line="240" w:lineRule="auto"/>
      </w:pPr>
      <w:r>
        <w:separator/>
      </w:r>
    </w:p>
  </w:footnote>
  <w:footnote w:type="continuationSeparator" w:id="0">
    <w:p w:rsidR="00156F27" w:rsidRDefault="002D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D2" w:rsidRPr="00C27D19" w:rsidRDefault="001649D2" w:rsidP="001649D2">
    <w:pPr>
      <w:pStyle w:val="a3"/>
      <w:tabs>
        <w:tab w:val="left" w:pos="5592"/>
      </w:tabs>
      <w:rPr>
        <w:sz w:val="28"/>
        <w:szCs w:val="28"/>
      </w:rPr>
    </w:pPr>
    <w:r>
      <w:rPr>
        <w:rFonts w:ascii="Times New Roman" w:hAnsi="Times New Roman"/>
        <w:sz w:val="24"/>
        <w:szCs w:val="24"/>
      </w:rPr>
      <w:tab/>
    </w:r>
    <w:r w:rsidRPr="00C27D19">
      <w:rPr>
        <w:rFonts w:ascii="Times New Roman" w:hAnsi="Times New Roman"/>
        <w:sz w:val="28"/>
        <w:szCs w:val="28"/>
      </w:rPr>
      <w:fldChar w:fldCharType="begin"/>
    </w:r>
    <w:r w:rsidRPr="00C27D19">
      <w:rPr>
        <w:rFonts w:ascii="Times New Roman" w:hAnsi="Times New Roman"/>
        <w:sz w:val="28"/>
        <w:szCs w:val="28"/>
      </w:rPr>
      <w:instrText>PAGE   \* MERGEFORMAT</w:instrText>
    </w:r>
    <w:r w:rsidRPr="00C27D19">
      <w:rPr>
        <w:rFonts w:ascii="Times New Roman" w:hAnsi="Times New Roman"/>
        <w:sz w:val="28"/>
        <w:szCs w:val="28"/>
      </w:rPr>
      <w:fldChar w:fldCharType="separate"/>
    </w:r>
    <w:r w:rsidR="00AD2CC1">
      <w:rPr>
        <w:rFonts w:ascii="Times New Roman" w:hAnsi="Times New Roman"/>
        <w:noProof/>
        <w:sz w:val="28"/>
        <w:szCs w:val="28"/>
      </w:rPr>
      <w:t>2</w:t>
    </w:r>
    <w:r w:rsidRPr="00C27D19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D2"/>
    <w:rsid w:val="000606A8"/>
    <w:rsid w:val="00156F27"/>
    <w:rsid w:val="001649D2"/>
    <w:rsid w:val="002D64AB"/>
    <w:rsid w:val="00434479"/>
    <w:rsid w:val="007E6852"/>
    <w:rsid w:val="00875482"/>
    <w:rsid w:val="009436B7"/>
    <w:rsid w:val="009F4965"/>
    <w:rsid w:val="00AD2CC1"/>
    <w:rsid w:val="00B82BAE"/>
    <w:rsid w:val="00F6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9B110-3162-42B8-9107-F62BB7F0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9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9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9D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4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1</cp:lastModifiedBy>
  <cp:revision>6</cp:revision>
  <cp:lastPrinted>2024-05-29T05:47:00Z</cp:lastPrinted>
  <dcterms:created xsi:type="dcterms:W3CDTF">2024-05-29T06:00:00Z</dcterms:created>
  <dcterms:modified xsi:type="dcterms:W3CDTF">2024-06-03T17:08:00Z</dcterms:modified>
</cp:coreProperties>
</file>