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51" w:rsidRPr="004064E8" w:rsidRDefault="00C00951" w:rsidP="007F3BC5">
      <w:pPr>
        <w:jc w:val="center"/>
        <w:rPr>
          <w:rFonts w:ascii="Times New Roman" w:hAnsi="Times New Roman"/>
          <w:b/>
          <w:sz w:val="24"/>
          <w:szCs w:val="24"/>
        </w:rPr>
      </w:pPr>
      <w:r w:rsidRPr="004064E8">
        <w:rPr>
          <w:rFonts w:ascii="Times New Roman" w:hAnsi="Times New Roman"/>
          <w:b/>
          <w:sz w:val="24"/>
          <w:szCs w:val="24"/>
        </w:rPr>
        <w:t>СОВЕТ</w:t>
      </w:r>
    </w:p>
    <w:p w:rsidR="00C00951" w:rsidRPr="004064E8" w:rsidRDefault="00C00951" w:rsidP="007F3BC5">
      <w:pPr>
        <w:jc w:val="center"/>
        <w:rPr>
          <w:rFonts w:ascii="Times New Roman" w:hAnsi="Times New Roman"/>
          <w:b/>
          <w:sz w:val="24"/>
          <w:szCs w:val="24"/>
        </w:rPr>
      </w:pPr>
      <w:r w:rsidRPr="004064E8">
        <w:rPr>
          <w:rFonts w:ascii="Times New Roman" w:hAnsi="Times New Roman"/>
          <w:b/>
          <w:sz w:val="24"/>
          <w:szCs w:val="24"/>
        </w:rPr>
        <w:t>ЮЖНОГО СЕЛЬСКОГО ПОСЕЛЕНИЯ</w:t>
      </w:r>
    </w:p>
    <w:p w:rsidR="00C00951" w:rsidRPr="004064E8" w:rsidRDefault="00C00951" w:rsidP="007F3BC5">
      <w:pPr>
        <w:jc w:val="center"/>
        <w:rPr>
          <w:rFonts w:ascii="Times New Roman" w:hAnsi="Times New Roman"/>
          <w:b/>
          <w:sz w:val="24"/>
          <w:szCs w:val="24"/>
        </w:rPr>
      </w:pPr>
      <w:r w:rsidRPr="004064E8">
        <w:rPr>
          <w:rFonts w:ascii="Times New Roman" w:hAnsi="Times New Roman"/>
          <w:b/>
          <w:sz w:val="24"/>
          <w:szCs w:val="24"/>
        </w:rPr>
        <w:t xml:space="preserve">ПАВЛОГРАДСКОГО МУНИЦИПАЛЬНОГО РАЙОНА </w:t>
      </w:r>
    </w:p>
    <w:p w:rsidR="00C00951" w:rsidRPr="004064E8" w:rsidRDefault="00C00951" w:rsidP="004064E8">
      <w:pPr>
        <w:jc w:val="center"/>
        <w:rPr>
          <w:rFonts w:ascii="Times New Roman" w:hAnsi="Times New Roman"/>
          <w:b/>
          <w:sz w:val="24"/>
          <w:szCs w:val="24"/>
        </w:rPr>
      </w:pPr>
      <w:r w:rsidRPr="004064E8">
        <w:rPr>
          <w:rFonts w:ascii="Times New Roman" w:hAnsi="Times New Roman"/>
          <w:b/>
          <w:sz w:val="24"/>
          <w:szCs w:val="24"/>
        </w:rPr>
        <w:t>ОМСКОЙ ОБЛАСТИ</w:t>
      </w:r>
    </w:p>
    <w:p w:rsidR="00C00951" w:rsidRPr="004064E8" w:rsidRDefault="00C00951" w:rsidP="004064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0951" w:rsidRPr="004064E8" w:rsidRDefault="00C00951" w:rsidP="00306C36">
      <w:pPr>
        <w:jc w:val="center"/>
        <w:rPr>
          <w:rFonts w:ascii="Times New Roman" w:hAnsi="Times New Roman"/>
          <w:b/>
          <w:sz w:val="24"/>
          <w:szCs w:val="24"/>
        </w:rPr>
      </w:pPr>
      <w:r w:rsidRPr="004064E8">
        <w:rPr>
          <w:rFonts w:ascii="Times New Roman" w:hAnsi="Times New Roman"/>
          <w:b/>
          <w:sz w:val="24"/>
          <w:szCs w:val="24"/>
        </w:rPr>
        <w:t>РЕШЕНИЕ</w:t>
      </w:r>
    </w:p>
    <w:p w:rsidR="00C00951" w:rsidRDefault="006E42C6" w:rsidP="00561A99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26 .04.2024</w:t>
      </w:r>
      <w:r w:rsidR="00C00951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    № </w:t>
      </w:r>
      <w:r w:rsidR="00806A94">
        <w:rPr>
          <w:sz w:val="24"/>
          <w:szCs w:val="24"/>
        </w:rPr>
        <w:t xml:space="preserve">  </w:t>
      </w:r>
      <w:bookmarkStart w:id="0" w:name="_GoBack"/>
      <w:bookmarkEnd w:id="0"/>
      <w:r w:rsidR="00806A94">
        <w:rPr>
          <w:sz w:val="24"/>
          <w:szCs w:val="24"/>
        </w:rPr>
        <w:t>247</w:t>
      </w:r>
      <w:r w:rsidR="00C00951">
        <w:rPr>
          <w:sz w:val="24"/>
          <w:szCs w:val="24"/>
        </w:rPr>
        <w:t xml:space="preserve">                                                               </w:t>
      </w:r>
    </w:p>
    <w:p w:rsidR="00C00951" w:rsidRDefault="00C00951" w:rsidP="007F3B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публичных слушаний </w:t>
      </w:r>
    </w:p>
    <w:p w:rsidR="00C00951" w:rsidRDefault="00C00951" w:rsidP="007F3B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проекту годового отчета по исполнению бюджета</w:t>
      </w:r>
    </w:p>
    <w:p w:rsidR="00C00951" w:rsidRDefault="00C00951" w:rsidP="007F3B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Южного сельского поселения Павлоградского муниципального района</w:t>
      </w:r>
    </w:p>
    <w:p w:rsidR="00C00951" w:rsidRDefault="006E42C6" w:rsidP="007F3BC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Омской области за 2023</w:t>
      </w:r>
      <w:r w:rsidR="00C00951">
        <w:rPr>
          <w:rFonts w:ascii="Times New Roman" w:hAnsi="Times New Roman"/>
          <w:sz w:val="24"/>
          <w:szCs w:val="24"/>
        </w:rPr>
        <w:t xml:space="preserve"> год</w:t>
      </w:r>
    </w:p>
    <w:p w:rsidR="00C00951" w:rsidRDefault="00C00951" w:rsidP="007F3BC5">
      <w:pPr>
        <w:jc w:val="center"/>
        <w:rPr>
          <w:rFonts w:ascii="Times New Roman" w:hAnsi="Times New Roman"/>
          <w:sz w:val="24"/>
          <w:szCs w:val="24"/>
        </w:rPr>
      </w:pPr>
    </w:p>
    <w:p w:rsidR="00C00951" w:rsidRDefault="00C00951" w:rsidP="007F3BC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Уставом Южного сельского поселения, Совет Южного сельского поселения  - </w:t>
      </w:r>
      <w:r w:rsidRPr="007F3BC5">
        <w:rPr>
          <w:rFonts w:ascii="Times New Roman" w:hAnsi="Times New Roman"/>
          <w:b/>
          <w:sz w:val="24"/>
          <w:szCs w:val="24"/>
        </w:rPr>
        <w:t>РЕШИЛ:</w:t>
      </w:r>
    </w:p>
    <w:p w:rsidR="00C00951" w:rsidRDefault="00C00951" w:rsidP="004064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F3BC5">
        <w:rPr>
          <w:rFonts w:ascii="Times New Roman" w:hAnsi="Times New Roman"/>
          <w:sz w:val="24"/>
          <w:szCs w:val="24"/>
        </w:rPr>
        <w:t>Провести публичные слушания по проекту годового отчета по исполнению бюджета Южного сельского поселения Павлоградского муниципально</w:t>
      </w:r>
      <w:r w:rsidR="006E42C6">
        <w:rPr>
          <w:rFonts w:ascii="Times New Roman" w:hAnsi="Times New Roman"/>
          <w:sz w:val="24"/>
          <w:szCs w:val="24"/>
        </w:rPr>
        <w:t>го района Омской области за 2023</w:t>
      </w:r>
      <w:r w:rsidRPr="007F3BC5">
        <w:rPr>
          <w:rFonts w:ascii="Times New Roman" w:hAnsi="Times New Roman"/>
          <w:sz w:val="24"/>
          <w:szCs w:val="24"/>
        </w:rPr>
        <w:t xml:space="preserve"> год</w:t>
      </w:r>
      <w:r w:rsidR="006E42C6">
        <w:rPr>
          <w:rFonts w:ascii="Times New Roman" w:hAnsi="Times New Roman"/>
          <w:sz w:val="24"/>
          <w:szCs w:val="24"/>
        </w:rPr>
        <w:t xml:space="preserve"> - 13.05.2024</w:t>
      </w:r>
      <w:r>
        <w:rPr>
          <w:rFonts w:ascii="Times New Roman" w:hAnsi="Times New Roman"/>
          <w:sz w:val="24"/>
          <w:szCs w:val="24"/>
        </w:rPr>
        <w:t xml:space="preserve"> года  в 16-00 часов.</w:t>
      </w: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Default="00C00951" w:rsidP="00306C36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Южного сельского поселения                                                              Сабиев Р.К.</w:t>
      </w: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Default="00C00951" w:rsidP="007F3BC5">
      <w:pPr>
        <w:pStyle w:val="a3"/>
        <w:rPr>
          <w:rFonts w:ascii="Times New Roman" w:hAnsi="Times New Roman"/>
          <w:sz w:val="24"/>
          <w:szCs w:val="24"/>
        </w:rPr>
      </w:pPr>
    </w:p>
    <w:p w:rsidR="00C00951" w:rsidRPr="007F3BC5" w:rsidRDefault="00C00951" w:rsidP="007F3BC5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C00951" w:rsidRPr="007F3BC5" w:rsidSect="00C7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2A00"/>
    <w:multiLevelType w:val="hybridMultilevel"/>
    <w:tmpl w:val="C98A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BC5"/>
    <w:rsid w:val="00032EF5"/>
    <w:rsid w:val="0005479E"/>
    <w:rsid w:val="00073BC4"/>
    <w:rsid w:val="000868B1"/>
    <w:rsid w:val="000C7AEC"/>
    <w:rsid w:val="000D0711"/>
    <w:rsid w:val="001950FA"/>
    <w:rsid w:val="001A3E52"/>
    <w:rsid w:val="00207614"/>
    <w:rsid w:val="00216D38"/>
    <w:rsid w:val="00241504"/>
    <w:rsid w:val="00260135"/>
    <w:rsid w:val="002A1F60"/>
    <w:rsid w:val="002E6DB6"/>
    <w:rsid w:val="00302D66"/>
    <w:rsid w:val="00306C36"/>
    <w:rsid w:val="0035623A"/>
    <w:rsid w:val="00361D3C"/>
    <w:rsid w:val="003801E5"/>
    <w:rsid w:val="003817AD"/>
    <w:rsid w:val="0039049B"/>
    <w:rsid w:val="003B1E76"/>
    <w:rsid w:val="004064E8"/>
    <w:rsid w:val="00422596"/>
    <w:rsid w:val="00483417"/>
    <w:rsid w:val="004B4722"/>
    <w:rsid w:val="005174A6"/>
    <w:rsid w:val="005315F7"/>
    <w:rsid w:val="005529E3"/>
    <w:rsid w:val="00561A99"/>
    <w:rsid w:val="00590802"/>
    <w:rsid w:val="00631826"/>
    <w:rsid w:val="00634D94"/>
    <w:rsid w:val="00651D04"/>
    <w:rsid w:val="00691683"/>
    <w:rsid w:val="006C51E2"/>
    <w:rsid w:val="006E42C6"/>
    <w:rsid w:val="006F2F0B"/>
    <w:rsid w:val="007462E1"/>
    <w:rsid w:val="007B0BE4"/>
    <w:rsid w:val="007F3BC5"/>
    <w:rsid w:val="00800E67"/>
    <w:rsid w:val="00802544"/>
    <w:rsid w:val="00806A94"/>
    <w:rsid w:val="008C1292"/>
    <w:rsid w:val="008E7D56"/>
    <w:rsid w:val="008F34F9"/>
    <w:rsid w:val="0091611E"/>
    <w:rsid w:val="009161E0"/>
    <w:rsid w:val="00917BFF"/>
    <w:rsid w:val="00927ED2"/>
    <w:rsid w:val="00A472EB"/>
    <w:rsid w:val="00A70F59"/>
    <w:rsid w:val="00A950A1"/>
    <w:rsid w:val="00AF777C"/>
    <w:rsid w:val="00B17C18"/>
    <w:rsid w:val="00B66FE8"/>
    <w:rsid w:val="00B872ED"/>
    <w:rsid w:val="00C00951"/>
    <w:rsid w:val="00C77723"/>
    <w:rsid w:val="00CC66A6"/>
    <w:rsid w:val="00D40DDB"/>
    <w:rsid w:val="00D741A2"/>
    <w:rsid w:val="00DB3219"/>
    <w:rsid w:val="00E30CFA"/>
    <w:rsid w:val="00E508F3"/>
    <w:rsid w:val="00E8049B"/>
    <w:rsid w:val="00E946DF"/>
    <w:rsid w:val="00EC450C"/>
    <w:rsid w:val="00F32166"/>
    <w:rsid w:val="00F76C6D"/>
    <w:rsid w:val="00F92AE7"/>
    <w:rsid w:val="00F93A2D"/>
    <w:rsid w:val="00FB45AA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Admin</dc:creator>
  <cp:keywords/>
  <dc:description/>
  <cp:lastModifiedBy>Пользователь Windows</cp:lastModifiedBy>
  <cp:revision>13</cp:revision>
  <cp:lastPrinted>2020-04-23T09:40:00Z</cp:lastPrinted>
  <dcterms:created xsi:type="dcterms:W3CDTF">2021-04-21T06:17:00Z</dcterms:created>
  <dcterms:modified xsi:type="dcterms:W3CDTF">2024-05-02T09:21:00Z</dcterms:modified>
</cp:coreProperties>
</file>