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D2" w:rsidRDefault="007921D2" w:rsidP="007921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26D" w:rsidRPr="0096426D" w:rsidRDefault="0096426D" w:rsidP="007921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D2" w:rsidRPr="0006544E" w:rsidRDefault="007921D2" w:rsidP="00792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44E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06544E" w:rsidRPr="0006544E" w:rsidRDefault="000B3120" w:rsidP="00792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44E">
        <w:rPr>
          <w:rFonts w:ascii="Times New Roman" w:eastAsia="Times New Roman" w:hAnsi="Times New Roman"/>
          <w:b/>
          <w:sz w:val="28"/>
          <w:szCs w:val="28"/>
          <w:lang w:eastAsia="ru-RU"/>
        </w:rPr>
        <w:t>Южного</w:t>
      </w:r>
      <w:r w:rsidR="0052774A" w:rsidRPr="00065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EB087C" w:rsidRPr="00065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</w:t>
      </w:r>
    </w:p>
    <w:p w:rsidR="007921D2" w:rsidRPr="0006544E" w:rsidRDefault="00FD1BC9" w:rsidP="00792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6544E">
        <w:rPr>
          <w:rFonts w:ascii="Times New Roman" w:eastAsia="Times New Roman" w:hAnsi="Times New Roman"/>
          <w:b/>
          <w:sz w:val="28"/>
          <w:szCs w:val="28"/>
          <w:lang w:eastAsia="ru-RU"/>
        </w:rPr>
        <w:t>Павлоградского</w:t>
      </w:r>
      <w:proofErr w:type="spellEnd"/>
      <w:r w:rsidRPr="00065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</w:p>
    <w:p w:rsidR="007921D2" w:rsidRPr="0096426D" w:rsidRDefault="007921D2" w:rsidP="007921D2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921D2" w:rsidRPr="0096426D" w:rsidRDefault="007921D2" w:rsidP="007921D2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921D2" w:rsidRDefault="007921D2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jc w:val="center"/>
        <w:rPr>
          <w:rFonts w:ascii="Times New Roman" w:eastAsia="Times New Roman" w:hAnsi="Times New Roman"/>
          <w:bCs/>
          <w:color w:val="000000"/>
          <w:spacing w:val="61"/>
          <w:sz w:val="28"/>
          <w:szCs w:val="28"/>
          <w:lang w:eastAsia="ru-RU" w:bidi="ru-RU"/>
        </w:rPr>
      </w:pPr>
      <w:r w:rsidRPr="0096426D">
        <w:rPr>
          <w:rFonts w:ascii="Times New Roman" w:eastAsia="Times New Roman" w:hAnsi="Times New Roman"/>
          <w:bCs/>
          <w:color w:val="000000"/>
          <w:spacing w:val="61"/>
          <w:sz w:val="28"/>
          <w:szCs w:val="28"/>
          <w:lang w:eastAsia="ru-RU" w:bidi="ru-RU"/>
        </w:rPr>
        <w:t>РЕШЕНИЕ</w:t>
      </w:r>
    </w:p>
    <w:p w:rsidR="0096426D" w:rsidRPr="0096426D" w:rsidRDefault="0096426D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jc w:val="center"/>
        <w:rPr>
          <w:rFonts w:ascii="Times New Roman" w:eastAsia="Times New Roman" w:hAnsi="Times New Roman"/>
          <w:bCs/>
          <w:color w:val="000000"/>
          <w:spacing w:val="61"/>
          <w:sz w:val="28"/>
          <w:szCs w:val="28"/>
          <w:lang w:eastAsia="ru-RU" w:bidi="ru-RU"/>
        </w:rPr>
      </w:pPr>
    </w:p>
    <w:p w:rsidR="007921D2" w:rsidRPr="004453FB" w:rsidRDefault="00196660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>от   24</w:t>
      </w:r>
      <w:r w:rsidR="007921D2" w:rsidRPr="004453F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>.0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>5</w:t>
      </w:r>
      <w:r w:rsidR="007921D2" w:rsidRPr="004453F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>.</w:t>
      </w:r>
      <w:r w:rsidR="007921D2" w:rsidRPr="004453F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 w:bidi="ru-RU"/>
        </w:rPr>
        <w:t>202</w:t>
      </w:r>
      <w:r w:rsidR="0000408E" w:rsidRPr="004453F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 w:bidi="ru-RU"/>
        </w:rPr>
        <w:t>4</w:t>
      </w:r>
      <w:r w:rsidR="007921D2" w:rsidRPr="004453F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 w:bidi="ru-RU"/>
        </w:rPr>
        <w:t xml:space="preserve"> </w:t>
      </w:r>
      <w:r w:rsidR="007921D2" w:rsidRPr="004453F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 xml:space="preserve">г.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 xml:space="preserve">                     № 253</w:t>
      </w:r>
      <w:r w:rsidR="007921D2" w:rsidRPr="004453F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 xml:space="preserve"> </w:t>
      </w:r>
    </w:p>
    <w:p w:rsidR="0096426D" w:rsidRPr="004453FB" w:rsidRDefault="0096426D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p w:rsidR="007921D2" w:rsidRPr="004453FB" w:rsidRDefault="007921D2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left="3400" w:right="2" w:firstLine="2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96426D" w:rsidRPr="0096426D" w:rsidTr="005F04C8">
        <w:tc>
          <w:tcPr>
            <w:tcW w:w="9498" w:type="dxa"/>
            <w:hideMark/>
          </w:tcPr>
          <w:p w:rsidR="0096426D" w:rsidRPr="0096426D" w:rsidRDefault="0096426D" w:rsidP="0016720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</w:t>
            </w:r>
            <w:r w:rsidR="000B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Южного</w:t>
            </w:r>
            <w:r w:rsidR="00527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445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445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Павлоградского</w:t>
            </w:r>
            <w:proofErr w:type="spellEnd"/>
            <w:r w:rsidRPr="00445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Омской области от </w:t>
            </w:r>
            <w:r w:rsidR="000B3120" w:rsidRPr="001966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14.07.2009 № 225 </w:t>
            </w:r>
            <w:r w:rsidRPr="001966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«Об утверждении </w:t>
            </w:r>
            <w:r w:rsidRPr="001966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Положения о конкурсе на замещение должности </w:t>
            </w:r>
            <w:r w:rsidRPr="00964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службы в </w:t>
            </w:r>
            <w:r w:rsidR="000B3120">
              <w:rPr>
                <w:rFonts w:ascii="Times New Roman" w:eastAsia="Calibri" w:hAnsi="Times New Roman" w:cs="Times New Roman"/>
                <w:sz w:val="28"/>
                <w:szCs w:val="28"/>
              </w:rPr>
              <w:t>Южном</w:t>
            </w:r>
            <w:r w:rsidR="005277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сельском</w:t>
            </w:r>
            <w:r w:rsidRPr="004453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4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поселении </w:t>
            </w:r>
            <w:proofErr w:type="spellStart"/>
            <w:r w:rsidRPr="004453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Павлоградского</w:t>
            </w:r>
            <w:proofErr w:type="spellEnd"/>
            <w:r w:rsidRPr="00964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Pr="00964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7" w:type="dxa"/>
          </w:tcPr>
          <w:p w:rsidR="0096426D" w:rsidRPr="0096426D" w:rsidRDefault="0096426D" w:rsidP="009642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26D" w:rsidRPr="0096426D" w:rsidRDefault="0096426D" w:rsidP="009642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6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r w:rsidR="000B3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Южного</w:t>
      </w:r>
      <w:r w:rsidR="0052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4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Pr="0044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Павлоградского</w:t>
      </w:r>
      <w:proofErr w:type="spellEnd"/>
      <w:r w:rsidRPr="0044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Омской области,</w:t>
      </w:r>
    </w:p>
    <w:p w:rsidR="0096426D" w:rsidRPr="0096426D" w:rsidRDefault="0096426D" w:rsidP="009642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96426D" w:rsidRPr="0096426D" w:rsidRDefault="0096426D" w:rsidP="0096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9642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:rsidR="0096426D" w:rsidRPr="0096426D" w:rsidRDefault="0096426D" w:rsidP="0096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96426D">
        <w:rPr>
          <w:rFonts w:ascii="Times New Roman" w:eastAsia="Calibri" w:hAnsi="Times New Roman" w:cs="Times New Roman"/>
          <w:sz w:val="28"/>
          <w:szCs w:val="28"/>
        </w:rPr>
        <w:t xml:space="preserve">Положение о конкурсе на замещение должности муниципальной службы в </w:t>
      </w:r>
      <w:r w:rsidR="000B3120">
        <w:rPr>
          <w:rFonts w:ascii="Times New Roman" w:eastAsia="Calibri" w:hAnsi="Times New Roman" w:cs="Times New Roman"/>
          <w:sz w:val="28"/>
          <w:szCs w:val="28"/>
        </w:rPr>
        <w:t>Южном</w:t>
      </w:r>
      <w:r w:rsidR="0052774A">
        <w:rPr>
          <w:rFonts w:ascii="Times New Roman" w:eastAsia="Calibri" w:hAnsi="Times New Roman" w:cs="Times New Roman"/>
          <w:sz w:val="28"/>
          <w:szCs w:val="28"/>
        </w:rPr>
        <w:t xml:space="preserve"> сельском</w:t>
      </w:r>
      <w:r w:rsidRPr="00445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2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поселении </w:t>
      </w:r>
      <w:proofErr w:type="spellStart"/>
      <w:r w:rsidRPr="004453FB"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proofErr w:type="spellEnd"/>
      <w:r w:rsidRPr="0096426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Совета </w:t>
      </w:r>
      <w:r w:rsidR="000B3120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Южного</w:t>
      </w:r>
      <w:r w:rsidR="005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4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445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9642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от </w:t>
      </w:r>
      <w:r w:rsidR="000B3120" w:rsidRPr="00196660">
        <w:rPr>
          <w:rFonts w:ascii="Times New Roman" w:hAnsi="Times New Roman"/>
          <w:color w:val="000000" w:themeColor="text1"/>
          <w:sz w:val="28"/>
          <w:szCs w:val="28"/>
        </w:rPr>
        <w:t>14.07.2009 № 225</w:t>
      </w: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третий пункта 12 после слова «сведений» дополнить словами «</w:t>
      </w:r>
      <w:r w:rsidRPr="0096426D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исключением сведений, содержащихся в анкете)»;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4"/>
          <w:lang w:eastAsia="ru-RU"/>
        </w:rPr>
        <w:t>2) подпункт «а» пункта 15 изложить в следующей редакции: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4"/>
          <w:lang w:eastAsia="ru-RU"/>
        </w:rPr>
        <w:t>«анкету, предусмотренную статьей 15.2 Федерального закона от 02.03.2007 № 25-ФЗ «О муниципальной службе в Российской Федерации;»;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абзац первый пункта 17 после слова «документов» дополнить словами </w:t>
      </w: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426D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исключением сведений, содержащихся в анкете)».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обнародованию</w:t>
      </w:r>
      <w:r w:rsidR="008745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592" w:rsidRPr="00874592">
        <w:rPr>
          <w:rFonts w:ascii="Times New Roman" w:eastAsia="Calibri" w:hAnsi="Times New Roman" w:cs="Times New Roman"/>
          <w:color w:val="000000"/>
          <w:sz w:val="28"/>
          <w:szCs w:val="28"/>
        </w:rPr>
        <w:t>а также размещению на сайте Южного сельского поселения в сети интернет</w:t>
      </w: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обнародования</w:t>
      </w:r>
      <w:r w:rsidRPr="009642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74592" w:rsidRPr="00874592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исполнением Решения оставляю за собой.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6D" w:rsidRPr="0096426D" w:rsidRDefault="0096426D" w:rsidP="009642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E58" w:rsidRPr="00980E35" w:rsidRDefault="0096426D" w:rsidP="0097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7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Южного сельского поселения                                              </w:t>
      </w:r>
      <w:proofErr w:type="spellStart"/>
      <w:r w:rsidR="00874592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Р.К.Сабиев</w:t>
      </w:r>
      <w:proofErr w:type="spellEnd"/>
    </w:p>
    <w:bookmarkEnd w:id="0"/>
    <w:p w:rsidR="0096426D" w:rsidRDefault="0096426D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088E" w:rsidRDefault="0088088E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649" w:rsidRPr="006B6B90" w:rsidRDefault="00E27649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B90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27649" w:rsidRPr="006B6B90" w:rsidRDefault="00E27649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1D2" w:rsidRPr="00D75142" w:rsidRDefault="007921D2" w:rsidP="007921D2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453FB" w:rsidRDefault="004453FB" w:rsidP="00445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C">
        <w:rPr>
          <w:rFonts w:ascii="Times New Roman" w:hAnsi="Times New Roman" w:cs="Times New Roman"/>
          <w:sz w:val="28"/>
          <w:szCs w:val="28"/>
        </w:rPr>
        <w:t>Федеральным законом от 12.12.2023 № 594-ФЗ внесены изменения в Федеральный закон о</w:t>
      </w:r>
      <w:r w:rsidRPr="00F3367E">
        <w:rPr>
          <w:rFonts w:ascii="Times New Roman" w:eastAsia="Times New Roman" w:hAnsi="Times New Roman" w:cs="Times New Roman"/>
          <w:sz w:val="28"/>
          <w:szCs w:val="28"/>
          <w:lang w:eastAsia="ru-RU"/>
        </w:rPr>
        <w:t>т 27</w:t>
      </w: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F3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3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58-ФЗ </w:t>
      </w: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государственной службы Российской Федерации</w:t>
      </w: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6E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E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</w:t>
      </w: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25-ФЗ)</w:t>
      </w: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 других Федеральных законов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3FB" w:rsidRPr="00922BFC" w:rsidRDefault="004453FB" w:rsidP="00445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922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тановлена единая форма анкеты, представляемой гражданами при поступлении на государственную или муниципальную службу.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законом. </w:t>
      </w:r>
    </w:p>
    <w:p w:rsidR="004453FB" w:rsidRPr="00922BFC" w:rsidRDefault="004453FB" w:rsidP="00445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содержащиеся в анкете, могут быть проверены по решению представителя нанимателя или уполномоченного им лица. 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чем через один месяц со дня получения указанного запроса. </w:t>
      </w:r>
    </w:p>
    <w:p w:rsidR="004453FB" w:rsidRPr="00922BFC" w:rsidRDefault="004453FB" w:rsidP="0044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FC">
        <w:rPr>
          <w:rFonts w:ascii="Times New Roman" w:hAnsi="Times New Roman" w:cs="Times New Roman"/>
          <w:sz w:val="28"/>
          <w:szCs w:val="28"/>
        </w:rPr>
        <w:t>Данные изменения вступ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22BFC">
        <w:rPr>
          <w:rFonts w:ascii="Times New Roman" w:hAnsi="Times New Roman" w:cs="Times New Roman"/>
          <w:sz w:val="28"/>
          <w:szCs w:val="28"/>
        </w:rPr>
        <w:t>в силу с 12 марта 2024 года.</w:t>
      </w:r>
    </w:p>
    <w:p w:rsidR="004453FB" w:rsidRPr="00E03340" w:rsidRDefault="004453FB" w:rsidP="00445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предусматривает </w:t>
      </w:r>
      <w:r w:rsidRPr="00A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</w:t>
      </w:r>
      <w:r w:rsidRPr="00A53520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520">
        <w:rPr>
          <w:rFonts w:ascii="Times New Roman" w:hAnsi="Times New Roman" w:cs="Times New Roman"/>
          <w:sz w:val="28"/>
          <w:szCs w:val="28"/>
        </w:rPr>
        <w:t xml:space="preserve">о конкурсе на замещение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352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35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 положениями Федерального закона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(в редакции Федерального закона </w:t>
      </w:r>
      <w:r w:rsidRPr="00922BFC">
        <w:rPr>
          <w:rFonts w:ascii="Times New Roman" w:hAnsi="Times New Roman" w:cs="Times New Roman"/>
          <w:sz w:val="28"/>
          <w:szCs w:val="28"/>
        </w:rPr>
        <w:t>от 12.12.2023 № 594-ФЗ</w:t>
      </w:r>
      <w:r w:rsidRPr="00E033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334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71610" w:rsidRDefault="00F71610" w:rsidP="0044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1610" w:rsidSect="00B97C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C2"/>
    <w:rsid w:val="0000408E"/>
    <w:rsid w:val="0001381D"/>
    <w:rsid w:val="00054B66"/>
    <w:rsid w:val="0006544E"/>
    <w:rsid w:val="00071E3A"/>
    <w:rsid w:val="00095DB6"/>
    <w:rsid w:val="000A3673"/>
    <w:rsid w:val="000B2D39"/>
    <w:rsid w:val="000B3120"/>
    <w:rsid w:val="000C3676"/>
    <w:rsid w:val="000E1C0F"/>
    <w:rsid w:val="00106CA0"/>
    <w:rsid w:val="0011276D"/>
    <w:rsid w:val="0012079F"/>
    <w:rsid w:val="00121443"/>
    <w:rsid w:val="00167206"/>
    <w:rsid w:val="00184725"/>
    <w:rsid w:val="00196660"/>
    <w:rsid w:val="001B052D"/>
    <w:rsid w:val="001F3E58"/>
    <w:rsid w:val="0024081B"/>
    <w:rsid w:val="0025550A"/>
    <w:rsid w:val="002E2FE5"/>
    <w:rsid w:val="00335B2C"/>
    <w:rsid w:val="004079D6"/>
    <w:rsid w:val="004218D1"/>
    <w:rsid w:val="00441993"/>
    <w:rsid w:val="004453FB"/>
    <w:rsid w:val="004612A5"/>
    <w:rsid w:val="004A0D8F"/>
    <w:rsid w:val="004D23DD"/>
    <w:rsid w:val="0050065C"/>
    <w:rsid w:val="0052774A"/>
    <w:rsid w:val="00587A0D"/>
    <w:rsid w:val="00605E00"/>
    <w:rsid w:val="00614870"/>
    <w:rsid w:val="00694C10"/>
    <w:rsid w:val="006B6B90"/>
    <w:rsid w:val="006F663B"/>
    <w:rsid w:val="0077279A"/>
    <w:rsid w:val="007921D2"/>
    <w:rsid w:val="007C1AEF"/>
    <w:rsid w:val="007D735F"/>
    <w:rsid w:val="00844011"/>
    <w:rsid w:val="00874592"/>
    <w:rsid w:val="0088088E"/>
    <w:rsid w:val="0089024B"/>
    <w:rsid w:val="009223E0"/>
    <w:rsid w:val="0096426D"/>
    <w:rsid w:val="009756F2"/>
    <w:rsid w:val="00980E35"/>
    <w:rsid w:val="00981458"/>
    <w:rsid w:val="009816CD"/>
    <w:rsid w:val="00A30B72"/>
    <w:rsid w:val="00A36715"/>
    <w:rsid w:val="00A417DE"/>
    <w:rsid w:val="00A81C6B"/>
    <w:rsid w:val="00A82D84"/>
    <w:rsid w:val="00AF19E0"/>
    <w:rsid w:val="00B97CC2"/>
    <w:rsid w:val="00BC073C"/>
    <w:rsid w:val="00CB2AA4"/>
    <w:rsid w:val="00D75142"/>
    <w:rsid w:val="00DB1EB9"/>
    <w:rsid w:val="00DD5BF1"/>
    <w:rsid w:val="00E27649"/>
    <w:rsid w:val="00EB087C"/>
    <w:rsid w:val="00F118AD"/>
    <w:rsid w:val="00F71610"/>
    <w:rsid w:val="00F96C9A"/>
    <w:rsid w:val="00FD1BC9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0BF44-FE9E-43C5-B538-0F66AAB7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D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Yuzhnoe</cp:lastModifiedBy>
  <cp:revision>8</cp:revision>
  <cp:lastPrinted>2024-05-24T05:09:00Z</cp:lastPrinted>
  <dcterms:created xsi:type="dcterms:W3CDTF">2024-05-20T01:54:00Z</dcterms:created>
  <dcterms:modified xsi:type="dcterms:W3CDTF">2024-05-27T09:00:00Z</dcterms:modified>
</cp:coreProperties>
</file>