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F2" w:rsidRPr="008464A0" w:rsidRDefault="007B73FE" w:rsidP="008464A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i36720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</w:t>
      </w:r>
      <w:bookmarkStart w:id="1" w:name="_GoBack"/>
      <w:bookmarkEnd w:id="1"/>
      <w:r w:rsidR="00C03C4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</w:t>
      </w:r>
      <w:r w:rsidR="00D44D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                          </w:t>
      </w:r>
      <w:r w:rsidR="002F51F2" w:rsidRPr="00352B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B7051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Южного </w:t>
      </w:r>
      <w:r w:rsidR="002F51F2" w:rsidRPr="00352B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сельского поселения</w:t>
      </w:r>
    </w:p>
    <w:p w:rsidR="002F51F2" w:rsidRPr="00352B40" w:rsidRDefault="003C20DB" w:rsidP="008464A0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52B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Павлоградского</w:t>
      </w:r>
      <w:r w:rsidR="002F51F2" w:rsidRPr="00352B4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Омской области</w:t>
      </w:r>
    </w:p>
    <w:p w:rsidR="002F51F2" w:rsidRPr="00352B40" w:rsidRDefault="002F51F2" w:rsidP="008464A0">
      <w:pPr>
        <w:suppressAutoHyphens/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2F51F2" w:rsidRPr="003E4F9F" w:rsidRDefault="002F51F2" w:rsidP="002F51F2">
      <w:pPr>
        <w:keepNext/>
        <w:numPr>
          <w:ilvl w:val="1"/>
          <w:numId w:val="0"/>
        </w:numPr>
        <w:tabs>
          <w:tab w:val="left" w:pos="0"/>
        </w:tabs>
        <w:suppressAutoHyphens/>
        <w:spacing w:after="0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E4F9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ПОСТАНОВЛЕНИЕ</w:t>
      </w:r>
    </w:p>
    <w:p w:rsidR="002F51F2" w:rsidRDefault="002F51F2" w:rsidP="002F51F2">
      <w:pPr>
        <w:suppressAutoHyphens/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ar-SA"/>
        </w:rPr>
      </w:pPr>
    </w:p>
    <w:p w:rsidR="002F51F2" w:rsidRPr="00D40D9E" w:rsidRDefault="002F51F2" w:rsidP="00D40D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D40D9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 xml:space="preserve">от </w:t>
      </w:r>
      <w:r w:rsidR="00F50DA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10</w:t>
      </w:r>
      <w:r w:rsidR="008464A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</w:t>
      </w:r>
      <w:r w:rsidR="00F50DA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12</w:t>
      </w:r>
      <w:r w:rsidR="00ED082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.202</w:t>
      </w:r>
      <w:r w:rsidR="007B73F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4</w:t>
      </w:r>
      <w:r w:rsidRPr="00D40D9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D40D9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D40D9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D40D9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D40D9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D40D9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D40D9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D40D9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</w:r>
      <w:r w:rsidRPr="00D40D9E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ab/>
        <w:t xml:space="preserve">№ </w:t>
      </w:r>
      <w:r w:rsidR="00F50DA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63</w:t>
      </w:r>
      <w:r w:rsidR="00D44D6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-</w:t>
      </w:r>
      <w:r w:rsidR="008464A0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п</w:t>
      </w:r>
    </w:p>
    <w:p w:rsidR="007A73F2" w:rsidRDefault="007A73F2" w:rsidP="007A73F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470558" w:rsidRPr="00470558" w:rsidRDefault="003C20DB" w:rsidP="003C20DB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</w:t>
      </w:r>
      <w:r w:rsidR="007A73F2" w:rsidRPr="004705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 утверждении </w:t>
      </w:r>
      <w:r w:rsidR="00470558" w:rsidRPr="0047055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="00470558" w:rsidRPr="004705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рограммы профилактики р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исков причинения вреда (</w:t>
      </w:r>
      <w:proofErr w:type="gramStart"/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ущерба)  </w:t>
      </w:r>
      <w:r w:rsidR="00470558" w:rsidRPr="004705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охраняемым</w:t>
      </w:r>
      <w:proofErr w:type="gramEnd"/>
      <w:r w:rsidR="00470558" w:rsidRPr="004705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законом ценностям в рамках муниципального контроля в сфере благоустройства на территории </w:t>
      </w:r>
      <w:r w:rsidR="00CE48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Южного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</w:t>
      </w:r>
      <w:r w:rsidR="00470558" w:rsidRPr="004705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ельского поселения на 202</w:t>
      </w:r>
      <w:r w:rsidR="007B73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470558" w:rsidRPr="004705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</w:t>
      </w:r>
    </w:p>
    <w:p w:rsidR="007A73F2" w:rsidRDefault="007A73F2" w:rsidP="007A73F2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F51F2" w:rsidRPr="00D40D9E" w:rsidRDefault="002F51F2" w:rsidP="00D40D9E">
      <w:pPr>
        <w:widowControl w:val="0"/>
        <w:suppressAutoHyphens/>
        <w:autoSpaceDE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2F51F2" w:rsidRPr="007A73F2" w:rsidRDefault="00AD6BF1" w:rsidP="00D40D9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7A73F2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31 июля 2020 года № 248-ФЗ «О государственном  контроле (надзоре) и муниципальном контроле в Российской Федерации», </w:t>
      </w:r>
      <w:r w:rsidR="007A73F2" w:rsidRPr="007A73F2">
        <w:rPr>
          <w:rFonts w:ascii="Times New Roman" w:hAnsi="Times New Roman"/>
          <w:sz w:val="28"/>
          <w:szCs w:val="28"/>
        </w:rPr>
        <w:t>Федеральным</w:t>
      </w:r>
      <w:r w:rsidR="007A73F2" w:rsidRPr="007A73F2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законом</w:t>
      </w:r>
      <w:r w:rsidR="007A73F2" w:rsidRPr="007A73F2">
        <w:rPr>
          <w:rFonts w:ascii="Times New Roman" w:hAnsi="Times New Roman"/>
          <w:spacing w:val="30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от</w:t>
      </w:r>
      <w:r w:rsidR="007A73F2" w:rsidRPr="007A73F2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8 ноября 2007</w:t>
      </w:r>
      <w:r w:rsidR="007A73F2" w:rsidRPr="007A73F2">
        <w:rPr>
          <w:rFonts w:ascii="Times New Roman" w:hAnsi="Times New Roman"/>
          <w:spacing w:val="3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года №</w:t>
      </w:r>
      <w:r w:rsidR="007A73F2" w:rsidRPr="007A73F2">
        <w:rPr>
          <w:rFonts w:ascii="Times New Roman" w:hAnsi="Times New Roman"/>
          <w:spacing w:val="93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 xml:space="preserve">257-ФЗ "Об  </w:t>
      </w:r>
      <w:r w:rsidR="007A73F2" w:rsidRPr="007A73F2">
        <w:rPr>
          <w:rFonts w:ascii="Times New Roman" w:hAnsi="Times New Roman"/>
          <w:spacing w:val="22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автомобильных дорогах и о дорожной деятельности</w:t>
      </w:r>
      <w:r w:rsidR="007A73F2" w:rsidRPr="007A73F2">
        <w:rPr>
          <w:rFonts w:ascii="Times New Roman" w:hAnsi="Times New Roman"/>
          <w:spacing w:val="-68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в</w:t>
      </w:r>
      <w:r w:rsidR="007A73F2"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Российской</w:t>
      </w:r>
      <w:r w:rsidR="007A73F2"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Федерации</w:t>
      </w:r>
      <w:r w:rsidR="007A73F2"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и</w:t>
      </w:r>
      <w:r w:rsidR="007A73F2"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о</w:t>
      </w:r>
      <w:r w:rsidR="007A73F2"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внесении</w:t>
      </w:r>
      <w:r w:rsidR="007A73F2"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изменений</w:t>
      </w:r>
      <w:r w:rsidR="007A73F2"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в</w:t>
      </w:r>
      <w:r w:rsidR="007A73F2"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отдельные</w:t>
      </w:r>
      <w:r w:rsidR="007A73F2"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законодательные</w:t>
      </w:r>
      <w:r w:rsidR="007A73F2"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акты</w:t>
      </w:r>
      <w:r w:rsidR="007A73F2"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Российской</w:t>
      </w:r>
      <w:r w:rsidR="007A73F2" w:rsidRPr="007A73F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A73F2" w:rsidRPr="007A73F2">
        <w:rPr>
          <w:rFonts w:ascii="Times New Roman" w:hAnsi="Times New Roman"/>
          <w:sz w:val="28"/>
          <w:szCs w:val="28"/>
        </w:rPr>
        <w:t>Федерации"</w:t>
      </w:r>
      <w:r w:rsidR="00470558">
        <w:rPr>
          <w:rFonts w:ascii="Times New Roman" w:hAnsi="Times New Roman"/>
          <w:sz w:val="28"/>
          <w:szCs w:val="28"/>
        </w:rPr>
        <w:t>,</w:t>
      </w:r>
      <w:r w:rsidR="007A73F2" w:rsidRPr="007A73F2">
        <w:rPr>
          <w:rFonts w:ascii="Times New Roman" w:hAnsi="Times New Roman"/>
          <w:sz w:val="28"/>
          <w:szCs w:val="28"/>
        </w:rPr>
        <w:t xml:space="preserve"> </w:t>
      </w:r>
      <w:r w:rsidR="002F51F2" w:rsidRPr="007A73F2">
        <w:rPr>
          <w:rFonts w:ascii="Times New Roman" w:hAnsi="Times New Roman"/>
          <w:sz w:val="28"/>
          <w:szCs w:val="28"/>
        </w:rPr>
        <w:t xml:space="preserve">руководствуясь Уставом </w:t>
      </w:r>
      <w:r w:rsidR="00CE48B0">
        <w:rPr>
          <w:rFonts w:ascii="Times New Roman" w:hAnsi="Times New Roman"/>
          <w:sz w:val="28"/>
          <w:szCs w:val="28"/>
        </w:rPr>
        <w:t>Юного</w:t>
      </w:r>
      <w:r w:rsidR="003C20DB">
        <w:rPr>
          <w:rFonts w:ascii="Times New Roman" w:hAnsi="Times New Roman"/>
          <w:sz w:val="28"/>
          <w:szCs w:val="28"/>
        </w:rPr>
        <w:t xml:space="preserve"> </w:t>
      </w:r>
      <w:r w:rsidR="002F51F2" w:rsidRPr="007A73F2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AC6434">
        <w:rPr>
          <w:rFonts w:ascii="Times New Roman" w:hAnsi="Times New Roman"/>
          <w:sz w:val="28"/>
          <w:szCs w:val="28"/>
        </w:rPr>
        <w:t>Павлогр</w:t>
      </w:r>
      <w:r w:rsidR="003C20DB">
        <w:rPr>
          <w:rFonts w:ascii="Times New Roman" w:hAnsi="Times New Roman"/>
          <w:sz w:val="28"/>
          <w:szCs w:val="28"/>
        </w:rPr>
        <w:t>адского</w:t>
      </w:r>
      <w:r w:rsidR="002F51F2" w:rsidRPr="007A73F2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7A73F2">
        <w:rPr>
          <w:rFonts w:ascii="Times New Roman" w:hAnsi="Times New Roman"/>
          <w:sz w:val="28"/>
          <w:szCs w:val="28"/>
        </w:rPr>
        <w:t xml:space="preserve"> Омской области</w:t>
      </w:r>
    </w:p>
    <w:p w:rsidR="002F51F2" w:rsidRPr="00D40D9E" w:rsidRDefault="002F51F2" w:rsidP="00D40D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51F2" w:rsidRPr="00D40D9E" w:rsidRDefault="002F51F2" w:rsidP="00D4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0D9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ПОСТАНОВЛЯЮ: </w:t>
      </w:r>
    </w:p>
    <w:p w:rsidR="002F51F2" w:rsidRPr="00D40D9E" w:rsidRDefault="002F51F2" w:rsidP="00D40D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A73F2" w:rsidRPr="007A73F2" w:rsidRDefault="00D40D9E" w:rsidP="007A73F2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A73F2">
        <w:rPr>
          <w:rFonts w:ascii="Times New Roman" w:hAnsi="Times New Roman" w:cs="Times New Roman"/>
          <w:sz w:val="28"/>
          <w:szCs w:val="28"/>
        </w:rPr>
        <w:tab/>
      </w:r>
      <w:r w:rsidR="002F51F2" w:rsidRPr="007A73F2">
        <w:rPr>
          <w:rFonts w:ascii="Times New Roman" w:hAnsi="Times New Roman" w:cs="Times New Roman"/>
          <w:sz w:val="28"/>
          <w:szCs w:val="28"/>
        </w:rPr>
        <w:t xml:space="preserve">1. </w:t>
      </w:r>
      <w:r w:rsidR="007A73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Утвердить</w:t>
      </w:r>
      <w:r w:rsidR="007A73F2" w:rsidRPr="007A73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7A73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программу</w:t>
      </w:r>
      <w:r w:rsidR="007A73F2" w:rsidRPr="007A73F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470558" w:rsidRPr="004705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CE48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Южного</w:t>
      </w:r>
      <w:r w:rsidR="003C20D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470558" w:rsidRPr="004705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сельского поселения на 202</w:t>
      </w:r>
      <w:r w:rsidR="007B73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="00470558" w:rsidRPr="004705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proofErr w:type="gramStart"/>
      <w:r w:rsidR="00470558" w:rsidRPr="0047055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год </w:t>
      </w:r>
      <w:r w:rsidR="007A73F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7A73F2">
        <w:rPr>
          <w:rFonts w:ascii="Times New Roman" w:hAnsi="Times New Roman" w:cs="Times New Roman"/>
          <w:sz w:val="28"/>
          <w:szCs w:val="28"/>
        </w:rPr>
        <w:t>прилагается);</w:t>
      </w:r>
    </w:p>
    <w:p w:rsidR="002F51F2" w:rsidRDefault="00D40D9E" w:rsidP="007A73F2">
      <w:pPr>
        <w:pStyle w:val="1"/>
        <w:tabs>
          <w:tab w:val="left" w:pos="0"/>
        </w:tabs>
        <w:ind w:left="0" w:right="-2" w:firstLine="0"/>
        <w:jc w:val="both"/>
      </w:pPr>
      <w:r w:rsidRPr="007A73F2">
        <w:rPr>
          <w:b w:val="0"/>
          <w:szCs w:val="28"/>
        </w:rPr>
        <w:tab/>
      </w:r>
      <w:r w:rsidR="002F51F2" w:rsidRPr="007A73F2">
        <w:rPr>
          <w:b w:val="0"/>
          <w:szCs w:val="28"/>
        </w:rPr>
        <w:t>2. Настоящее постановление опубликовать в газете «</w:t>
      </w:r>
      <w:r w:rsidR="00126AF2">
        <w:rPr>
          <w:b w:val="0"/>
          <w:szCs w:val="28"/>
        </w:rPr>
        <w:t xml:space="preserve">Южный </w:t>
      </w:r>
      <w:r w:rsidR="003C20DB">
        <w:rPr>
          <w:b w:val="0"/>
          <w:szCs w:val="28"/>
        </w:rPr>
        <w:t>муниципальный вестник</w:t>
      </w:r>
      <w:r w:rsidR="002F51F2" w:rsidRPr="007A73F2">
        <w:rPr>
          <w:b w:val="0"/>
          <w:szCs w:val="28"/>
        </w:rPr>
        <w:t xml:space="preserve">», разместить на специальных стендах и разместить на официальном сайте органов местного самоуправления муниципального образования – </w:t>
      </w:r>
      <w:r w:rsidR="00CE48B0">
        <w:rPr>
          <w:b w:val="0"/>
          <w:szCs w:val="28"/>
        </w:rPr>
        <w:t>Южного</w:t>
      </w:r>
      <w:r w:rsidR="003C20DB">
        <w:rPr>
          <w:b w:val="0"/>
          <w:szCs w:val="28"/>
        </w:rPr>
        <w:t xml:space="preserve"> </w:t>
      </w:r>
      <w:r w:rsidR="002F51F2" w:rsidRPr="007A73F2">
        <w:rPr>
          <w:b w:val="0"/>
          <w:szCs w:val="28"/>
        </w:rPr>
        <w:t xml:space="preserve">сельского поселения </w:t>
      </w:r>
      <w:r w:rsidR="003C20DB">
        <w:rPr>
          <w:b w:val="0"/>
          <w:szCs w:val="28"/>
        </w:rPr>
        <w:t>Павлоградского</w:t>
      </w:r>
      <w:r w:rsidR="002F51F2" w:rsidRPr="007A73F2">
        <w:rPr>
          <w:b w:val="0"/>
          <w:szCs w:val="28"/>
        </w:rPr>
        <w:t xml:space="preserve"> муниципального района Омской области в информационно-коммуникационной сети «Интернет»: </w:t>
      </w:r>
      <w:hyperlink r:id="rId5" w:history="1">
        <w:r w:rsidR="007B73FE" w:rsidRPr="00195FDC">
          <w:rPr>
            <w:rStyle w:val="a7"/>
          </w:rPr>
          <w:t>https://yuzhnoe-r52.gosweb.gosuslugi.ru</w:t>
        </w:r>
      </w:hyperlink>
    </w:p>
    <w:p w:rsidR="002F51F2" w:rsidRPr="007A73F2" w:rsidRDefault="002F51F2" w:rsidP="007A73F2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A73F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3. Контроль за исполнением настоящего постановления оставляю за собой.</w:t>
      </w:r>
    </w:p>
    <w:p w:rsidR="002F51F2" w:rsidRPr="00D40D9E" w:rsidRDefault="002F51F2" w:rsidP="00D40D9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:rsidR="002F51F2" w:rsidRPr="00D40D9E" w:rsidRDefault="002F51F2" w:rsidP="00D40D9E">
      <w:pPr>
        <w:tabs>
          <w:tab w:val="left" w:pos="4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51F2" w:rsidRPr="00D40D9E" w:rsidRDefault="002F51F2" w:rsidP="00D40D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C20DB" w:rsidRDefault="003C20DB" w:rsidP="00D40D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E48B0">
        <w:rPr>
          <w:rFonts w:ascii="Times New Roman" w:eastAsia="Times New Roman" w:hAnsi="Times New Roman" w:cs="Times New Roman"/>
          <w:sz w:val="28"/>
          <w:szCs w:val="28"/>
          <w:lang w:eastAsia="ru-RU"/>
        </w:rPr>
        <w:t>Южного</w:t>
      </w:r>
    </w:p>
    <w:p w:rsidR="002F51F2" w:rsidRPr="007A73F2" w:rsidRDefault="003C20DB" w:rsidP="00D40D9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2F51F2" w:rsidRPr="007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40D9E" w:rsidRPr="007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D40D9E" w:rsidRPr="007A7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048D3">
        <w:rPr>
          <w:rFonts w:ascii="Times New Roman" w:eastAsia="Times New Roman" w:hAnsi="Times New Roman" w:cs="Times New Roman"/>
          <w:sz w:val="28"/>
          <w:szCs w:val="28"/>
          <w:lang w:eastAsia="ru-RU"/>
        </w:rPr>
        <w:t>Р.К.Сабиев</w:t>
      </w:r>
      <w:proofErr w:type="spellEnd"/>
    </w:p>
    <w:p w:rsidR="002F51F2" w:rsidRPr="007A73F2" w:rsidRDefault="002F51F2" w:rsidP="00D40D9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F51F2" w:rsidRPr="00D40D9E" w:rsidRDefault="002F51F2" w:rsidP="00D40D9E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2F51F2" w:rsidRDefault="002F51F2" w:rsidP="002F51F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F51F2" w:rsidRDefault="002F51F2" w:rsidP="002F51F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C20DB" w:rsidRDefault="003C20DB" w:rsidP="002F51F2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bookmarkEnd w:id="0"/>
    <w:p w:rsidR="00B7051F" w:rsidRDefault="00B7051F" w:rsidP="00B705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7051F" w:rsidRDefault="00B7051F" w:rsidP="00B705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7051F" w:rsidRDefault="00B7051F" w:rsidP="00B7051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A73F2" w:rsidRPr="00A129D0" w:rsidRDefault="00B7051F" w:rsidP="00B705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7A73F2" w:rsidRPr="00A129D0">
        <w:rPr>
          <w:rFonts w:ascii="Times New Roman" w:hAnsi="Times New Roman" w:cs="Times New Roman"/>
          <w:sz w:val="24"/>
          <w:szCs w:val="24"/>
        </w:rPr>
        <w:t xml:space="preserve">Приложение к постановлению </w:t>
      </w:r>
    </w:p>
    <w:p w:rsidR="007A73F2" w:rsidRPr="00A129D0" w:rsidRDefault="007A73F2" w:rsidP="00CE48B0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A129D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E48B0">
        <w:rPr>
          <w:rFonts w:ascii="Times New Roman" w:hAnsi="Times New Roman" w:cs="Times New Roman"/>
          <w:sz w:val="24"/>
          <w:szCs w:val="24"/>
        </w:rPr>
        <w:t>Южного</w:t>
      </w:r>
      <w:r w:rsidR="003C20DB">
        <w:rPr>
          <w:rFonts w:ascii="Times New Roman" w:hAnsi="Times New Roman" w:cs="Times New Roman"/>
          <w:sz w:val="24"/>
          <w:szCs w:val="24"/>
        </w:rPr>
        <w:t xml:space="preserve"> сельского поселения Павлоградского муниципального района</w:t>
      </w:r>
      <w:r w:rsidRPr="00A129D0">
        <w:rPr>
          <w:rFonts w:ascii="Times New Roman" w:hAnsi="Times New Roman" w:cs="Times New Roman"/>
          <w:sz w:val="24"/>
          <w:szCs w:val="24"/>
        </w:rPr>
        <w:t xml:space="preserve"> Омской области  </w:t>
      </w:r>
    </w:p>
    <w:p w:rsidR="007A73F2" w:rsidRPr="00A129D0" w:rsidRDefault="007A73F2" w:rsidP="007A73F2">
      <w:pPr>
        <w:spacing w:after="0" w:line="240" w:lineRule="auto"/>
        <w:ind w:left="6096"/>
        <w:rPr>
          <w:rFonts w:ascii="Times New Roman" w:hAnsi="Times New Roman" w:cs="Times New Roman"/>
          <w:sz w:val="24"/>
          <w:szCs w:val="24"/>
        </w:rPr>
      </w:pPr>
      <w:r w:rsidRPr="00A129D0">
        <w:rPr>
          <w:rFonts w:ascii="Times New Roman" w:hAnsi="Times New Roman" w:cs="Times New Roman"/>
          <w:sz w:val="24"/>
          <w:szCs w:val="24"/>
        </w:rPr>
        <w:t xml:space="preserve">от </w:t>
      </w:r>
      <w:r w:rsidR="00F50DA2">
        <w:rPr>
          <w:rFonts w:ascii="Times New Roman" w:hAnsi="Times New Roman" w:cs="Times New Roman"/>
          <w:sz w:val="24"/>
          <w:szCs w:val="24"/>
        </w:rPr>
        <w:t>10</w:t>
      </w:r>
      <w:r w:rsidR="008464A0">
        <w:rPr>
          <w:rFonts w:ascii="Times New Roman" w:hAnsi="Times New Roman" w:cs="Times New Roman"/>
          <w:sz w:val="24"/>
          <w:szCs w:val="24"/>
        </w:rPr>
        <w:t>.</w:t>
      </w:r>
      <w:r w:rsidR="00F50DA2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7B73F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20DB">
        <w:rPr>
          <w:rFonts w:ascii="Times New Roman" w:hAnsi="Times New Roman" w:cs="Times New Roman"/>
          <w:sz w:val="24"/>
          <w:szCs w:val="24"/>
        </w:rPr>
        <w:t xml:space="preserve">      </w:t>
      </w:r>
      <w:r w:rsidRPr="00A129D0">
        <w:rPr>
          <w:rFonts w:ascii="Times New Roman" w:hAnsi="Times New Roman" w:cs="Times New Roman"/>
          <w:sz w:val="24"/>
          <w:szCs w:val="24"/>
        </w:rPr>
        <w:t>№</w:t>
      </w:r>
      <w:r w:rsidR="008464A0">
        <w:rPr>
          <w:rFonts w:ascii="Times New Roman" w:hAnsi="Times New Roman" w:cs="Times New Roman"/>
          <w:sz w:val="24"/>
          <w:szCs w:val="24"/>
        </w:rPr>
        <w:t xml:space="preserve"> </w:t>
      </w:r>
      <w:r w:rsidR="00F50DA2">
        <w:rPr>
          <w:rFonts w:ascii="Times New Roman" w:hAnsi="Times New Roman" w:cs="Times New Roman"/>
          <w:sz w:val="24"/>
          <w:szCs w:val="24"/>
        </w:rPr>
        <w:t>63</w:t>
      </w:r>
      <w:r w:rsidR="008464A0">
        <w:rPr>
          <w:rFonts w:ascii="Times New Roman" w:hAnsi="Times New Roman" w:cs="Times New Roman"/>
          <w:sz w:val="24"/>
          <w:szCs w:val="24"/>
        </w:rPr>
        <w:t>-п</w:t>
      </w:r>
    </w:p>
    <w:p w:rsidR="007A73F2" w:rsidRDefault="007A73F2" w:rsidP="007A7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73F2" w:rsidRPr="00A129D0" w:rsidRDefault="007A73F2" w:rsidP="007A73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0558" w:rsidRPr="007F5F42" w:rsidRDefault="00470558" w:rsidP="0047055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CE48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Южного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r w:rsidR="00A048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</w:t>
      </w:r>
      <w:r w:rsidR="007B73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 </w:t>
      </w:r>
    </w:p>
    <w:p w:rsidR="00470558" w:rsidRPr="007F5F42" w:rsidRDefault="00470558" w:rsidP="004705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470558" w:rsidRPr="007F5F42" w:rsidRDefault="00470558" w:rsidP="004705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CE48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Южного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сельского поселения</w:t>
      </w: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470558" w:rsidRPr="007F5F42" w:rsidRDefault="00470558" w:rsidP="004705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Раздел 2. 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Анализ текущего состояния осуществления муниципального к</w:t>
      </w:r>
      <w:r w:rsidR="003C20D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онтроля в сфере благоустройства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70558" w:rsidRDefault="00470558" w:rsidP="004705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 Вид осуществляемого муниципального контроля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- м</w:t>
      </w: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униципальный контроль в сфере благоустройства на территории </w:t>
      </w:r>
      <w:r w:rsidR="00CE48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Южного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</w:p>
    <w:p w:rsidR="00470558" w:rsidRPr="007F5F42" w:rsidRDefault="00470558" w:rsidP="004705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2.2.Муниципальный контроль за соблюдением правил благоустройства территории </w:t>
      </w:r>
      <w:r w:rsidR="00CE48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Южного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это деятельность органа местного самоуправления и проведение на территории </w:t>
      </w:r>
      <w:r w:rsidR="00CE48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Южного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</w:t>
      </w: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CE48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Южного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</w:t>
      </w: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470558" w:rsidRPr="007F5F42" w:rsidRDefault="00470558" w:rsidP="004705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470558" w:rsidRPr="007F5F42" w:rsidRDefault="00470558" w:rsidP="004705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</w:t>
      </w: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территории </w:t>
      </w:r>
      <w:r w:rsidR="00A048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Южного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</w:t>
      </w: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470558" w:rsidRPr="007F5F42" w:rsidRDefault="00470558" w:rsidP="004705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470558" w:rsidRPr="007F5F42" w:rsidRDefault="00470558" w:rsidP="004705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470558" w:rsidRPr="007F5F42" w:rsidRDefault="00470558" w:rsidP="004705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470558" w:rsidRPr="007F5F42" w:rsidRDefault="00470558" w:rsidP="004705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470558" w:rsidRPr="007F5F42" w:rsidRDefault="00470558" w:rsidP="004705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470558" w:rsidRPr="007F5F42" w:rsidRDefault="00470558" w:rsidP="004705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Данные о проведенных мероприятиях.</w:t>
      </w:r>
    </w:p>
    <w:p w:rsidR="00470558" w:rsidRDefault="00470558" w:rsidP="004705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A048D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алому и среднему бизнесу, в 202</w:t>
      </w:r>
      <w:r w:rsidR="007B73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не проводились.</w:t>
      </w:r>
    </w:p>
    <w:p w:rsidR="00470558" w:rsidRDefault="003423B1" w:rsidP="004705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C2258B">
        <w:rPr>
          <w:rFonts w:ascii="Times New Roman" w:eastAsia="Calibri" w:hAnsi="Times New Roman" w:cs="Times New Roman"/>
          <w:sz w:val="28"/>
          <w:szCs w:val="28"/>
        </w:rPr>
        <w:t xml:space="preserve">За 9 </w:t>
      </w:r>
      <w:proofErr w:type="gramStart"/>
      <w:r w:rsidRPr="00C2258B">
        <w:rPr>
          <w:rFonts w:ascii="Times New Roman" w:eastAsia="Calibri" w:hAnsi="Times New Roman" w:cs="Times New Roman"/>
          <w:sz w:val="28"/>
          <w:szCs w:val="28"/>
        </w:rPr>
        <w:t>месяцев  202</w:t>
      </w:r>
      <w:r w:rsidR="007B73FE"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 w:rsidRPr="00C2258B">
        <w:rPr>
          <w:rFonts w:ascii="Times New Roman" w:eastAsia="Calibri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</w:t>
      </w:r>
      <w:r w:rsidRPr="00C225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0558" w:rsidRPr="007F5F42" w:rsidRDefault="00470558" w:rsidP="00470558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1F41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муниципального образования </w:t>
      </w:r>
      <w:r w:rsidR="00CE48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Южного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r w:rsidRPr="001F41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</w:t>
      </w:r>
      <w:r w:rsidR="007B73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</w:t>
      </w:r>
      <w:r w:rsidRPr="001F41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</w:t>
      </w:r>
      <w:r w:rsidRPr="004910A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утверждался.</w:t>
      </w:r>
      <w:r w:rsidRPr="008741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70558" w:rsidRDefault="00470558" w:rsidP="0047055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рамках профилактики рисков причинения вреда (ущерба) охраняемым законом ценностям осуществляются следующие мероприятия: </w:t>
      </w:r>
    </w:p>
    <w:p w:rsidR="00470558" w:rsidRDefault="00470558" w:rsidP="00470558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C58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размещение на официальном сайте муниципального образования информационно-телекоммуникационной сети «Интернет» информации, содержащей положения обязательных требований,</w:t>
      </w:r>
    </w:p>
    <w:p w:rsidR="00470558" w:rsidRPr="00DE18AA" w:rsidRDefault="00470558" w:rsidP="00470558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C58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зъяснительная работа и </w:t>
      </w:r>
      <w:r w:rsidRPr="00DE18A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консультирование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проводится </w:t>
      </w:r>
      <w:r w:rsidRPr="00DE18A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ходе личных приемов, рейдовых осмотров территорий, а также посредством телефонной связи.</w:t>
      </w:r>
    </w:p>
    <w:p w:rsidR="00470558" w:rsidRPr="007F5F42" w:rsidRDefault="00470558" w:rsidP="004705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470558" w:rsidRPr="007F5F42" w:rsidRDefault="00470558" w:rsidP="004705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470558" w:rsidRPr="007F5F42" w:rsidRDefault="00470558" w:rsidP="004705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лируемым лицом.</w:t>
      </w:r>
    </w:p>
    <w:p w:rsidR="00470558" w:rsidRPr="007F5F42" w:rsidRDefault="00470558" w:rsidP="004705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470558" w:rsidRPr="007F5F42" w:rsidRDefault="00470558" w:rsidP="004705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470558" w:rsidRPr="007F5F42" w:rsidRDefault="00470558" w:rsidP="004705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470558" w:rsidRPr="007F5F42" w:rsidRDefault="00470558" w:rsidP="004705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470558" w:rsidRPr="007F5F42" w:rsidRDefault="00470558" w:rsidP="004705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70558" w:rsidRPr="007F5F42" w:rsidRDefault="00470558" w:rsidP="004705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70558" w:rsidRPr="007F5F42" w:rsidRDefault="00470558" w:rsidP="004705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470558" w:rsidRPr="007F5F42" w:rsidRDefault="00470558" w:rsidP="004705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470558" w:rsidRPr="007F5F42" w:rsidRDefault="00470558" w:rsidP="004705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470558" w:rsidRPr="007F5F42" w:rsidRDefault="00470558" w:rsidP="004705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470558" w:rsidRPr="007F5F42" w:rsidRDefault="00470558" w:rsidP="0047055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470558" w:rsidRDefault="00470558" w:rsidP="004705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Раздел 4. 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W w:w="963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5841"/>
        <w:gridCol w:w="1689"/>
        <w:gridCol w:w="1689"/>
      </w:tblGrid>
      <w:tr w:rsidR="00470558" w:rsidRPr="007F5F42" w:rsidTr="0069765D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70558" w:rsidRPr="007F5F42" w:rsidRDefault="00470558" w:rsidP="00697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F5F4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470558" w:rsidRPr="007F5F42" w:rsidRDefault="00470558" w:rsidP="00697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F5F4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8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70558" w:rsidRPr="007F5F42" w:rsidRDefault="00470558" w:rsidP="00697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F5F4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70558" w:rsidRPr="007F5F42" w:rsidRDefault="00470558" w:rsidP="00697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16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70558" w:rsidRDefault="00470558" w:rsidP="00697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Ответственное должностное  лицо</w:t>
            </w:r>
          </w:p>
        </w:tc>
      </w:tr>
      <w:tr w:rsidR="00470558" w:rsidRPr="007F5F42" w:rsidTr="0069765D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70558" w:rsidRPr="007F5F42" w:rsidRDefault="00470558" w:rsidP="00697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70558" w:rsidRPr="005B4F92" w:rsidRDefault="00470558" w:rsidP="00697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  <w:p w:rsidR="00470558" w:rsidRPr="007F5F42" w:rsidRDefault="00470558" w:rsidP="0069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Информирование </w:t>
            </w: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 вопросам соблюдения обязательных требований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осуществляется    путем размещения  и поддерживания</w:t>
            </w: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в актуальном состоянии на своем официальном сайте в сети «Интернет»:</w:t>
            </w:r>
          </w:p>
          <w:p w:rsidR="00470558" w:rsidRPr="007F5F42" w:rsidRDefault="00470558" w:rsidP="0069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470558" w:rsidRPr="007F5F42" w:rsidRDefault="00470558" w:rsidP="0069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</w:t>
            </w: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) программу профилактики рисков причинения;</w:t>
            </w:r>
          </w:p>
          <w:p w:rsidR="00470558" w:rsidRPr="007F5F42" w:rsidRDefault="00470558" w:rsidP="0069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</w:t>
            </w: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) сведения о способах получения консультаций по вопросам соблюдения обязательных требований;</w:t>
            </w:r>
          </w:p>
          <w:p w:rsidR="00470558" w:rsidRPr="007F5F42" w:rsidRDefault="00470558" w:rsidP="0069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4</w:t>
            </w: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) доклады о муниципальном контроле;</w:t>
            </w:r>
          </w:p>
          <w:p w:rsidR="00470558" w:rsidRPr="007F5F42" w:rsidRDefault="00470558" w:rsidP="006976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</w:t>
            </w: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6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70558" w:rsidRPr="007F5F42" w:rsidRDefault="00470558" w:rsidP="00697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6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70558" w:rsidRPr="00DE18AA" w:rsidRDefault="00352B40" w:rsidP="00697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AC6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470558" w:rsidRPr="007F5F42" w:rsidTr="0069765D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70558" w:rsidRPr="007F5F42" w:rsidRDefault="00470558" w:rsidP="00697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</w:t>
            </w: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70558" w:rsidRDefault="00470558" w:rsidP="006976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  <w:p w:rsidR="00470558" w:rsidRPr="007F5F42" w:rsidRDefault="00470558" w:rsidP="00697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Консультирование осуществляется должностными лицами </w:t>
            </w:r>
            <w:r w:rsidR="00CE48B0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Южного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сельского поселения </w:t>
            </w: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Консультирование, осуществляется по следующим вопросам:</w:t>
            </w:r>
          </w:p>
          <w:p w:rsidR="00470558" w:rsidRPr="007F5F42" w:rsidRDefault="00470558" w:rsidP="00697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proofErr w:type="gramStart"/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контроля ;</w:t>
            </w:r>
            <w:proofErr w:type="gramEnd"/>
          </w:p>
          <w:p w:rsidR="00470558" w:rsidRPr="007F5F42" w:rsidRDefault="00470558" w:rsidP="00697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470558" w:rsidRPr="007F5F42" w:rsidRDefault="00470558" w:rsidP="00697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порядок обжалования действий (бездействия)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должностных лиц в части осуществления муниципального контроля в сфере благоустройства</w:t>
            </w: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470558" w:rsidRPr="007F5F42" w:rsidRDefault="00470558" w:rsidP="00697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6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470558" w:rsidRPr="00B913D7" w:rsidRDefault="00352B40" w:rsidP="006976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AC64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470558" w:rsidRDefault="00470558" w:rsidP="004705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470558" w:rsidRDefault="00470558" w:rsidP="004705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 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470558" w:rsidRPr="00B913D7" w:rsidTr="0069765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558" w:rsidRPr="00B913D7" w:rsidRDefault="00470558" w:rsidP="006976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3D7">
              <w:rPr>
                <w:rFonts w:ascii="Times New Roman" w:hAnsi="Times New Roman" w:cs="Times New Roman"/>
                <w:b/>
              </w:rPr>
              <w:t>№</w:t>
            </w:r>
          </w:p>
          <w:p w:rsidR="00470558" w:rsidRPr="00B913D7" w:rsidRDefault="00470558" w:rsidP="006976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3D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558" w:rsidRPr="00B913D7" w:rsidRDefault="00470558" w:rsidP="006976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3D7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558" w:rsidRPr="00B913D7" w:rsidRDefault="00470558" w:rsidP="006976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3D7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470558" w:rsidRPr="00B913D7" w:rsidTr="0069765D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558" w:rsidRPr="00B913D7" w:rsidRDefault="00470558" w:rsidP="0069765D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B913D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0558" w:rsidRPr="00B913D7" w:rsidRDefault="00470558" w:rsidP="0069765D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B913D7">
              <w:rPr>
                <w:rFonts w:ascii="Times New Roman" w:hAnsi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70558" w:rsidRPr="00B913D7" w:rsidRDefault="00470558" w:rsidP="0069765D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70558" w:rsidRPr="00B913D7" w:rsidRDefault="00470558" w:rsidP="0069765D">
            <w:pPr>
              <w:jc w:val="center"/>
              <w:rPr>
                <w:rFonts w:ascii="Times New Roman" w:hAnsi="Times New Roman" w:cs="Times New Roman"/>
              </w:rPr>
            </w:pPr>
            <w:r w:rsidRPr="00B913D7">
              <w:rPr>
                <w:rFonts w:ascii="Times New Roman" w:hAnsi="Times New Roman" w:cs="Times New Roman"/>
              </w:rPr>
              <w:t>100%</w:t>
            </w:r>
          </w:p>
        </w:tc>
      </w:tr>
      <w:tr w:rsidR="00470558" w:rsidRPr="00B913D7" w:rsidTr="0069765D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558" w:rsidRPr="00B913D7" w:rsidRDefault="00470558" w:rsidP="0069765D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B913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0558" w:rsidRPr="00B913D7" w:rsidRDefault="00470558" w:rsidP="0069765D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913D7">
              <w:rPr>
                <w:rFonts w:ascii="Times New Roman" w:hAnsi="Times New Roman" w:cs="Times New Roman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470558" w:rsidRPr="00B913D7" w:rsidRDefault="00470558" w:rsidP="0069765D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0558" w:rsidRPr="00B913D7" w:rsidRDefault="00470558" w:rsidP="0069765D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</w:rPr>
            </w:pPr>
            <w:r w:rsidRPr="00B913D7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470558" w:rsidRPr="007F5F42" w:rsidRDefault="00470558" w:rsidP="0047055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470558" w:rsidRDefault="00470558" w:rsidP="0047055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470558" w:rsidRDefault="00470558" w:rsidP="0047055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470558" w:rsidRDefault="00470558" w:rsidP="00470558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2F51F2" w:rsidRDefault="002F51F2" w:rsidP="0047055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sectPr w:rsidR="002F51F2" w:rsidSect="006E7D57">
      <w:pgSz w:w="11906" w:h="16838"/>
      <w:pgMar w:top="56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5204D16"/>
    <w:multiLevelType w:val="hybridMultilevel"/>
    <w:tmpl w:val="8C948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97EA8"/>
    <w:multiLevelType w:val="hybridMultilevel"/>
    <w:tmpl w:val="0678A602"/>
    <w:lvl w:ilvl="0" w:tplc="AB7A00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1F2"/>
    <w:rsid w:val="000E5C38"/>
    <w:rsid w:val="00126AF2"/>
    <w:rsid w:val="001926BA"/>
    <w:rsid w:val="002920FD"/>
    <w:rsid w:val="002F51F2"/>
    <w:rsid w:val="003423B1"/>
    <w:rsid w:val="00352B40"/>
    <w:rsid w:val="003C20DB"/>
    <w:rsid w:val="00470558"/>
    <w:rsid w:val="00474337"/>
    <w:rsid w:val="004A57C1"/>
    <w:rsid w:val="006136D4"/>
    <w:rsid w:val="00726BCD"/>
    <w:rsid w:val="00756750"/>
    <w:rsid w:val="00764A81"/>
    <w:rsid w:val="007A73F2"/>
    <w:rsid w:val="007B32CC"/>
    <w:rsid w:val="007B45E1"/>
    <w:rsid w:val="007B73FE"/>
    <w:rsid w:val="008464A0"/>
    <w:rsid w:val="008C7BFF"/>
    <w:rsid w:val="00937329"/>
    <w:rsid w:val="009C4BE2"/>
    <w:rsid w:val="00A048D3"/>
    <w:rsid w:val="00A11529"/>
    <w:rsid w:val="00AC6434"/>
    <w:rsid w:val="00AD6BF1"/>
    <w:rsid w:val="00AE6274"/>
    <w:rsid w:val="00B7051F"/>
    <w:rsid w:val="00B72943"/>
    <w:rsid w:val="00BD4F61"/>
    <w:rsid w:val="00C03C4C"/>
    <w:rsid w:val="00C129CD"/>
    <w:rsid w:val="00CE48B0"/>
    <w:rsid w:val="00D40D9E"/>
    <w:rsid w:val="00D44D60"/>
    <w:rsid w:val="00D835A7"/>
    <w:rsid w:val="00E10A07"/>
    <w:rsid w:val="00E62F05"/>
    <w:rsid w:val="00ED082E"/>
    <w:rsid w:val="00F154BB"/>
    <w:rsid w:val="00F33BC0"/>
    <w:rsid w:val="00F50DA2"/>
    <w:rsid w:val="00F9773B"/>
    <w:rsid w:val="00FA665B"/>
    <w:rsid w:val="00FB1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2135"/>
  <w15:docId w15:val="{A81A31B4-97F6-4DCA-86D6-B195C6DA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1F2"/>
  </w:style>
  <w:style w:type="paragraph" w:styleId="1">
    <w:name w:val="heading 1"/>
    <w:basedOn w:val="a"/>
    <w:next w:val="a"/>
    <w:link w:val="10"/>
    <w:qFormat/>
    <w:rsid w:val="001926BA"/>
    <w:pPr>
      <w:keepNext/>
      <w:tabs>
        <w:tab w:val="num" w:pos="0"/>
      </w:tabs>
      <w:suppressAutoHyphens/>
      <w:spacing w:after="0" w:line="240" w:lineRule="auto"/>
      <w:ind w:left="432" w:hanging="432"/>
      <w:outlineLvl w:val="0"/>
    </w:pPr>
    <w:rPr>
      <w:rFonts w:ascii="Times New Roman" w:eastAsia="Times New Roman" w:hAnsi="Times New Roman" w:cs="Times New Roman"/>
      <w:b/>
      <w:bCs/>
      <w:i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5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51F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AD6B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D6BF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1926BA"/>
    <w:rPr>
      <w:rFonts w:ascii="Times New Roman" w:eastAsia="Times New Roman" w:hAnsi="Times New Roman" w:cs="Times New Roman"/>
      <w:b/>
      <w:bCs/>
      <w:iCs/>
      <w:sz w:val="28"/>
      <w:szCs w:val="20"/>
      <w:lang w:eastAsia="ar-SA"/>
    </w:rPr>
  </w:style>
  <w:style w:type="character" w:styleId="a5">
    <w:name w:val="Strong"/>
    <w:qFormat/>
    <w:rsid w:val="00D40D9E"/>
    <w:rPr>
      <w:b/>
      <w:bCs/>
    </w:rPr>
  </w:style>
  <w:style w:type="paragraph" w:styleId="a6">
    <w:name w:val="List Paragraph"/>
    <w:basedOn w:val="a"/>
    <w:uiPriority w:val="34"/>
    <w:qFormat/>
    <w:rsid w:val="007A73F2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705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uzhnoe-r52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6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Yuzhnoe</cp:lastModifiedBy>
  <cp:revision>17</cp:revision>
  <cp:lastPrinted>2024-12-10T03:57:00Z</cp:lastPrinted>
  <dcterms:created xsi:type="dcterms:W3CDTF">2021-12-07T06:16:00Z</dcterms:created>
  <dcterms:modified xsi:type="dcterms:W3CDTF">2024-12-10T04:00:00Z</dcterms:modified>
</cp:coreProperties>
</file>